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5CE7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eastAsia="zh-CN"/>
        </w:rPr>
        <w:t>虚拟现实（VR）现代产业学院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软工VR246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629"/>
        <w:gridCol w:w="884"/>
        <w:gridCol w:w="641"/>
        <w:gridCol w:w="648"/>
        <w:gridCol w:w="810"/>
        <w:gridCol w:w="676"/>
        <w:gridCol w:w="793"/>
        <w:gridCol w:w="898"/>
        <w:gridCol w:w="929"/>
        <w:gridCol w:w="843"/>
        <w:gridCol w:w="790"/>
        <w:gridCol w:w="968"/>
        <w:gridCol w:w="1672"/>
        <w:gridCol w:w="1148"/>
        <w:gridCol w:w="1468"/>
      </w:tblGrid>
      <w:tr w14:paraId="2B29A712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  <w:tblHeader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C5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A11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56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D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DF11ACA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435" w:hRule="atLeast"/>
          <w:tblHeader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BBA3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655D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B7F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B9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2A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D0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4C8CE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F60E7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6A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9D9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E6921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28D94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05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8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5114E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F899A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AE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84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FB980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D96A1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E0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E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552D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FE7C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2F708443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56E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赵策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370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9B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861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339A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766C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355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73.3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55C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4EC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382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9DF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D98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26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81.36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2E9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27CC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6CBD12BB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572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孙嘉宝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10E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293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5E12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5EA2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75.85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D4F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EE0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70.5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2D4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15B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02C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CCD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DE1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4EC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74.85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6DFC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915B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75A754F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E91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陆天辰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28B1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48F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BA0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E261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87.13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B74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F23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5D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04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A7D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4F1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7F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CC8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87.13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9214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B3C9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5C627F16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C4D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陈培睿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015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FDA4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DAB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0515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79.83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9E34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767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55.2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26B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985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8B9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366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889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81B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D3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955E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5BAE5BC7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8A0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许博洋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764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EC2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90.5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9A2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B52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90.79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E30D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3F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DE7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DD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71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00A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829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5D5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86.19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F7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1590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466E4A4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663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黄正坤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1090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47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7F9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434A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81.48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FB58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96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E3C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6E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903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A3C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760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17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015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1F7F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4449B148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65D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郑佳颖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EC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0240409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D21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B2B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95C0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79.06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829F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E1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DC2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1EB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D67D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83C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61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098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79.06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6C7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9A1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5704B1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5BD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赵纯玉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6065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7F5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1C3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9F3C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0C77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C35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1AB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1C9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77D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92D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90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B64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EE3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5AF4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5BDFF563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52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张明志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DBB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F41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316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2A0D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86.72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7806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F39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66.3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D58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70F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089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8C8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BA2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670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86.72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634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CAD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3DE3F60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4FC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熊梓雯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6AB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A2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D7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96E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EE3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E74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97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15E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FF2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BC3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419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236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84C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F480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15B8357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D71D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谢乐乐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146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B16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640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3605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87.56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BB6A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5BA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91.2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2FE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CE4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60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E9D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52A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C0D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83.56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BD1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447E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78809E62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F86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代慧欣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19A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BE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8C0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FEEE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87.13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6717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6CB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858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350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CA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1DA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9E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124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562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2DE4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7AAFA0B6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467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胡荣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8F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65F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15E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31C2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85.82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4015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219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64.3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8F6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EB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527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004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571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96B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83.82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FCA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5838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4900B0E3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4EC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刘晨瀚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D87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757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32D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6E51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61.87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BC66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8BD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995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487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44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31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C27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9D0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61.87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A43B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BA5B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5A88B81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D7F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李凯琦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CD7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E3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41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712A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81.86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494C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48B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800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BA6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A6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7E3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A2D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7F6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80.86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0F9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23BA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5D2429D6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88D9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易家新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DA6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0240419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7A5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32D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97E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81.68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9A69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609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64.5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D25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BF3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498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1316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BCC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DBA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6D3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4760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2EFCE01E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2B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徐耀威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50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B02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309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E735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82.43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358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9E9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66.1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E99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3A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EB2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3D25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2309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F9A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81.43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E83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985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27B0BC3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175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王嘉鸿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1C4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67B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CE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D05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85.27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B33A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18D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C59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054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A29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77B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520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AFF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83.77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5B7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7EAC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05B1DE6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61C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丁一航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9C6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711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13E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6ADB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9795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29D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3AD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36A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C52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446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5E5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7A8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9C1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EF6D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165D4EBC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95FB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高旭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D106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263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EAB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C13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81.52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C6C4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AB8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9D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035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0E4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350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E51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222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80.02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056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B81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379BB838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57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黄志豪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980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BD8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E2A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129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94.07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3B39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829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2C5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93E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74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235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C2C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B21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89.07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275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3FA0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4E6FF77B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082D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李康輝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DC5D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2F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0B5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5DD1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81.91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2FD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B44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65.6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6C1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E6DF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7EB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87A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669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42E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957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596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0732F470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A7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王恩祺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846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BDF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97C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DC7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73.14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7AAB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9DD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3AA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FEF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6BCA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C1D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512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5A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73.14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181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1822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1D78E9C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D72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刘传德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DC3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024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E48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D9A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91.21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953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65E8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05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60D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0D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7A56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14F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63D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86.21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B6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953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298818F4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A4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刘丽萍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B0A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0240428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99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A6E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0564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87.17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A2A0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CD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5CB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F0C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CF6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12C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8C3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6D3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84.87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525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1F63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61F9E617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82A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欧阳翔前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BE7A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3B1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6F7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FC8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82.92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E39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CB84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64.4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8A3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D8D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2E7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0396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0BF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C10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82.92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366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0C98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55158029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364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肖诗语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F34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E83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BB2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F67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5FC8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022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45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29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B2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B64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A0D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164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85.36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1B4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F59F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395EC80B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AE9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赵宏文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059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A8D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5FC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D500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77.54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D87D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7E3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ECE4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920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753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4D9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252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2381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77.54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256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A3F7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71926EE0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A998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罗贤炜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5E5F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3F1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AEE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3C89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82.63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C76A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3F1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51.8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35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BF3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A27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9D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CF4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B9C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82.63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CC4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1F8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F98D3D0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05E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陈科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8A1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0D1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9C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B70F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79.03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A21D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2AE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2AC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C5B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894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1D0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198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05B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79.03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AF2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1855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EF3F892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D52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梅萍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D23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3C1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F42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D135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79.17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E891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5C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B43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04F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CE1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A61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98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B65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79.17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8795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7760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6473E5E4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8A51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谢柯文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01B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143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EB0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2189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75.13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4E8D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BAB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66.3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89C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B8E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BC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B3A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3AF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C36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74.13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78D4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BC1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48EE8D31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AB5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朱佳俊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8AC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02D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29A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5411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F81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904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50.4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2FB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8F1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CA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31C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9029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D9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78.4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39F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D7B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6EB91B1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CB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甘少斌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7F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0240439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C717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8ED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59E3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75.48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33FE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23C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60.9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6C6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024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CF7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C9F8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48A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B30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74.48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157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98DB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7E7E408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778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余泽堃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7C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2B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75D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5398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79.46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58D0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6CC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63.8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A32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06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CE3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B85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5C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DD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78.46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C5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62CE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108BE363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E07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朱林海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620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6BF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782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4C92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81.11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8ECF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99E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72.8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6A2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A7D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FA6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1D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3614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F42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81.11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606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8029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5FC73AE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B90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胡江源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FA3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233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929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AF12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83.01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68C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22A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24F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C37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019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21A5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336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1DF2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83.01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694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A861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24C77595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239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胡衣承翰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177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371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68A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539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39E1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7DF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310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AEC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7A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654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B7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64A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87.98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E7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79F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12B97DBF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011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邓梓文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77F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805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9B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BC3A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95.74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5640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25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84.3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720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88B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21C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B7A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B6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7C74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80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1341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25F927A7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552F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胡凤玲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B2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DD7E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115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A7A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E64B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037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78.7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B54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972B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D68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1F51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9BB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F8E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91.83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E2C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7C1A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7ADCE5FB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50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潘昊闻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E02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511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CDA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D56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79.28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B9D8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052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67.7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526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511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AB7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BF4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7A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68F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79.28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4B7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8A64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158B8E00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FD0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陶家欢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B0B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210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BCA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1CA3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96.19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511B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2D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79.3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E4D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C19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C6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2BC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945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A8A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89.19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C21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51B9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</w:tr>
      <w:tr w14:paraId="01BD0197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585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苏豫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13E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0240449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5B4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88.5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E9A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F0B8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F4CC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CA91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AE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0F4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C39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F59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100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C18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AC0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91.11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45E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0AC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</w:tr>
      <w:tr w14:paraId="008D605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A86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魏百凯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6470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0240450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FDE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744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77D7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76.44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338F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E4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85.6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4A3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96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4C08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0BA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955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D8C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FD0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FC8C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3B29D7A3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01B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孙阳迅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16D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0240451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F6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3EF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2713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A7C2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E77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69.2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930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1A6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E69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1A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477F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803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80.38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383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7E4F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  <w:tr w14:paraId="12D1592D">
        <w:tblPrEx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cantSplit/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0A0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张力文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7A9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0240452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964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383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E5CC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76.88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DC0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535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55.3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D29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876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6F5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729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82E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E58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76.88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35B0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91A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/>
                <w:sz w:val="22"/>
              </w:rPr>
              <w:t>合格</w:t>
            </w:r>
          </w:p>
        </w:tc>
      </w:tr>
    </w:tbl>
    <w:p w14:paraId="48DABAA1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4106670"/>
    <w:rsid w:val="17D72AB5"/>
    <w:rsid w:val="21562003"/>
    <w:rsid w:val="2311157D"/>
    <w:rsid w:val="26A96B1D"/>
    <w:rsid w:val="2E4127D1"/>
    <w:rsid w:val="38A5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1156</Words>
  <Characters>2117</Characters>
  <Lines>0</Lines>
  <Paragraphs>0</Paragraphs>
  <TotalTime>50</TotalTime>
  <ScaleCrop>false</ScaleCrop>
  <LinksUpToDate>false</LinksUpToDate>
  <CharactersWithSpaces>2126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2026-09-14T01:43:24Z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